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0B0BA8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2ABACA6E" wp14:editId="5AF494CF">
            <wp:extent cx="1552575" cy="581025"/>
            <wp:effectExtent l="0" t="0" r="9525" b="9525"/>
            <wp:docPr id="1227713252" name="Image 1227713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A8" w:rsidRPr="000B0BA8" w:rsidRDefault="000B0BA8" w:rsidP="000B0BA8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0B0BA8" w:rsidRPr="000B0BA8" w:rsidRDefault="000B0BA8" w:rsidP="000B0BA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0B0BA8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3</w:t>
      </w: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d’Ecouves</w:t>
      </w: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0B0BA8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0B0BA8" w:rsidRPr="000B0BA8" w:rsidRDefault="000B0BA8" w:rsidP="000B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0B0BA8" w:rsidRPr="000B0BA8" w:rsidRDefault="000B0BA8" w:rsidP="000B0BA8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0B0BA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0B0BA8" w:rsidRPr="000B0BA8" w:rsidTr="008F715B">
        <w:tc>
          <w:tcPr>
            <w:tcW w:w="5000" w:type="pct"/>
            <w:shd w:val="clear" w:color="339966" w:fill="auto"/>
          </w:tcPr>
          <w:p w:rsidR="000B0BA8" w:rsidRPr="000B0BA8" w:rsidRDefault="000B0BA8" w:rsidP="000B0BA8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0B0BA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0B0BA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0B0BA8" w:rsidRPr="000B0BA8" w:rsidRDefault="000B0BA8" w:rsidP="000B0BA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0B0BA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0B0BA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0B0BA8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0B0BA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B0BA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B0BA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0B0BA8" w:rsidRPr="000B0BA8" w:rsidRDefault="000B0BA8" w:rsidP="000B0BA8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0B0BA8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0B0BA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0B0BA8" w:rsidRPr="000B0BA8" w:rsidRDefault="000B0BA8" w:rsidP="000B0BA8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B0BA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B0BA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0B0BA8" w:rsidRPr="000B0BA8" w:rsidRDefault="000B0BA8" w:rsidP="000B0BA8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0B0BA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0B0BA8" w:rsidRPr="000B0BA8" w:rsidRDefault="000B0BA8" w:rsidP="000B0BA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0B0BA8" w:rsidRPr="000B0BA8" w:rsidRDefault="000B0BA8" w:rsidP="000B0BA8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0B0BA8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0B0BA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0B0BA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0B0BA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0B0BA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0B0BA8" w:rsidRPr="000B0BA8" w:rsidRDefault="000B0BA8" w:rsidP="000B0BA8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0B0BA8" w:rsidRPr="000B0BA8" w:rsidRDefault="000B0BA8" w:rsidP="000B0BA8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0B0BA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0B0BA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0B0BA8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0B0BA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0B0BA8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0B0BA8" w:rsidRPr="000B0BA8" w:rsidRDefault="000B0BA8" w:rsidP="000B0BA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0B0BA8" w:rsidRPr="000B0BA8" w:rsidRDefault="000B0BA8" w:rsidP="000B0BA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0B0BA8" w:rsidRPr="000B0BA8" w:rsidRDefault="000B0BA8" w:rsidP="000B0BA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0B0BA8" w:rsidRPr="000B0BA8" w:rsidRDefault="000B0BA8" w:rsidP="000B0BA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0B0BA8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0B0BA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0B0BA8" w:rsidRPr="000B0BA8" w:rsidRDefault="000B0BA8" w:rsidP="000B0BA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0B0BA8" w:rsidRPr="000B0BA8" w:rsidRDefault="000B0BA8" w:rsidP="000B0BA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0B0BA8" w:rsidRPr="000B0BA8" w:rsidRDefault="000B0BA8" w:rsidP="000B0BA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0B0BA8" w:rsidRPr="000B0BA8" w:rsidRDefault="000B0BA8" w:rsidP="000B0BA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0B0BA8" w:rsidRPr="000B0BA8" w:rsidRDefault="000B0BA8" w:rsidP="000B0BA8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0B0BA8" w:rsidRPr="000B0BA8" w:rsidRDefault="000B0BA8" w:rsidP="000B0BA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0B0BA8" w:rsidRPr="000B0BA8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0B0BA8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0B0BA8" w:rsidRPr="000B0BA8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3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d’Ecouves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140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90000</w:t>
            </w:r>
          </w:p>
        </w:tc>
      </w:tr>
    </w:tbl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0B0BA8" w:rsidRPr="000B0BA8" w:rsidRDefault="000B0BA8" w:rsidP="000B0BA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0B0BA8" w:rsidRPr="000B0BA8" w:rsidRDefault="000B0BA8" w:rsidP="000B0BA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0B0BA8" w:rsidRPr="000B0BA8" w:rsidRDefault="000B0BA8" w:rsidP="000B0BA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0B0BA8" w:rsidRPr="000B0BA8" w:rsidRDefault="000B0BA8" w:rsidP="000B0BA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0B0BA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0B0BA8" w:rsidRPr="000B0BA8" w:rsidRDefault="000B0BA8" w:rsidP="000B0BA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0B0BA8" w:rsidRPr="000B0BA8" w:rsidRDefault="000B0BA8" w:rsidP="000B0BA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0B0BA8" w:rsidRPr="000B0BA8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0B0BA8" w:rsidRPr="000B0BA8" w:rsidRDefault="000B0BA8" w:rsidP="000B0BA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0B0BA8" w:rsidRPr="000B0BA8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0B0BA8" w:rsidRPr="000B0BA8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B0BA8" w:rsidRPr="000B0BA8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0B0BA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0B0BA8" w:rsidRPr="000B0BA8" w:rsidRDefault="000B0BA8" w:rsidP="000B0BA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0B0BA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0B0BA8" w:rsidRPr="000B0BA8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0B0BA8" w:rsidRPr="000B0BA8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0B0BA8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0B0BA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B0BA8" w:rsidRPr="000B0BA8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B0BA8" w:rsidRPr="000B0BA8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0B0BA8" w:rsidRPr="000B0BA8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B0BA8" w:rsidRPr="000B0BA8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BA8" w:rsidRPr="000B0BA8" w:rsidRDefault="000B0BA8" w:rsidP="000B0BA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0B0BA8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0B0BA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0B0BA8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0B0BA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0B0BA8" w:rsidRPr="000B0BA8" w:rsidRDefault="000B0BA8" w:rsidP="000B0BA8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0B0BA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0B0BA8" w:rsidRPr="000B0BA8" w:rsidRDefault="000B0BA8" w:rsidP="000B0BA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0B0BA8" w:rsidRPr="000B0BA8" w:rsidRDefault="000B0BA8" w:rsidP="000B0BA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0B0BA8" w:rsidRPr="000B0BA8" w:rsidTr="008F715B">
        <w:tc>
          <w:tcPr>
            <w:tcW w:w="4110" w:type="dxa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0B0BA8" w:rsidRPr="000B0BA8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B0BA8" w:rsidRPr="000B0BA8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0B0BA8" w:rsidRPr="000B0BA8" w:rsidRDefault="000B0BA8" w:rsidP="000B0BA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B0BA8" w:rsidRPr="000B0BA8" w:rsidTr="008F715B">
        <w:tc>
          <w:tcPr>
            <w:tcW w:w="5000" w:type="pct"/>
            <w:shd w:val="clear" w:color="FFFF00" w:fill="auto"/>
          </w:tcPr>
          <w:p w:rsidR="000B0BA8" w:rsidRPr="000B0BA8" w:rsidRDefault="000B0BA8" w:rsidP="000B0BA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B0BA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0B0BA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3</w:t>
      </w:r>
      <w:r w:rsidRPr="000B0BA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0B0BA8" w:rsidRPr="000B0BA8" w:rsidRDefault="000B0BA8" w:rsidP="000B0BA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d’Ecouves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0B0BA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0B0BA8" w:rsidRPr="000B0BA8" w:rsidRDefault="000B0BA8" w:rsidP="000B0BA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B0BA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B0BA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0B0BA8" w:rsidRPr="000B0BA8" w:rsidTr="008F715B">
        <w:trPr>
          <w:trHeight w:val="836"/>
        </w:trPr>
        <w:tc>
          <w:tcPr>
            <w:tcW w:w="4253" w:type="dxa"/>
            <w:vAlign w:val="center"/>
          </w:tcPr>
          <w:p w:rsidR="000B0BA8" w:rsidRPr="000B0BA8" w:rsidRDefault="000B0BA8" w:rsidP="000B0BA8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B0BA8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0B0BA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0B0BA8" w:rsidRPr="000B0BA8" w:rsidRDefault="000B0BA8" w:rsidP="000B0BA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B0BA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0B0BA8" w:rsidRPr="000B0BA8" w:rsidRDefault="000B0BA8" w:rsidP="000B0BA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0B0BA8" w:rsidRPr="000B0BA8" w:rsidRDefault="000B0BA8" w:rsidP="000B0BA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0B0BA8" w:rsidRPr="000B0BA8" w:rsidSect="000B0BA8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0B0BA8" w:rsidRDefault="00784A26" w:rsidP="000B0BA8"/>
    <w:sectPr w:rsidR="00784A26" w:rsidRPr="000B0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0B0BA8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0B0BA8" w:rsidRPr="00F75A09" w:rsidRDefault="000B0BA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0B0BA8" w:rsidRPr="00F75A09" w:rsidRDefault="000B0BA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0B0BA8" w:rsidRPr="00F75A09" w:rsidRDefault="000B0BA8" w:rsidP="00CC5D3C">
          <w:pPr>
            <w:rPr>
              <w:rFonts w:ascii="Arial" w:hAnsi="Arial" w:cs="Arial"/>
              <w:sz w:val="20"/>
            </w:rPr>
          </w:pPr>
        </w:p>
      </w:tc>
    </w:tr>
  </w:tbl>
  <w:p w:rsidR="000B0BA8" w:rsidRPr="00CC5D3C" w:rsidRDefault="000B0BA8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BA8"/>
    <w:rsid w:val="000B0BA8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6099F-3BF9-40E3-B31C-3AFFF275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B0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B0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B0B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B0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B0B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B0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B0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B0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B0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B0B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B0B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B0B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B0B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B0B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B0B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B0B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B0B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B0B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B0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B0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B0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B0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B0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B0B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B0BA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B0B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B0B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B0B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B0BA8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0B0B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0B0BA8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0B0B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1260</Words>
  <Characters>6931</Characters>
  <Application>Microsoft Office Word</Application>
  <DocSecurity>0</DocSecurity>
  <Lines>57</Lines>
  <Paragraphs>16</Paragraphs>
  <ScaleCrop>false</ScaleCrop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